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5BD5A" w14:textId="77777777" w:rsidR="003D7462" w:rsidRPr="006F6B6F" w:rsidRDefault="006F6B6F" w:rsidP="006F6B6F">
      <w:pPr>
        <w:pStyle w:val="ListParagraph"/>
        <w:numPr>
          <w:ilvl w:val="0"/>
          <w:numId w:val="1"/>
        </w:numPr>
      </w:pPr>
      <w:r>
        <w:rPr>
          <w:u w:val="single"/>
        </w:rPr>
        <w:t>Leadership</w:t>
      </w:r>
    </w:p>
    <w:p w14:paraId="082E2288" w14:textId="77777777" w:rsidR="006F6B6F" w:rsidRDefault="00444642" w:rsidP="006F6B6F">
      <w:pPr>
        <w:pStyle w:val="ListParagraph"/>
        <w:numPr>
          <w:ilvl w:val="0"/>
          <w:numId w:val="2"/>
        </w:numPr>
      </w:pPr>
      <w:r>
        <w:t xml:space="preserve">I will develop </w:t>
      </w:r>
      <w:r w:rsidR="00CE380B">
        <w:t>my leadership skills by helping to organize and run a retreat at my church.</w:t>
      </w:r>
    </w:p>
    <w:p w14:paraId="6CEF600B" w14:textId="77777777" w:rsidR="00CE380B" w:rsidRDefault="00CE380B" w:rsidP="00CE380B">
      <w:pPr>
        <w:pStyle w:val="ListParagraph"/>
        <w:numPr>
          <w:ilvl w:val="1"/>
          <w:numId w:val="2"/>
        </w:numPr>
      </w:pPr>
      <w:r>
        <w:t>Demonstration: I am going to demonstrate this skill through a reflective essay about my experience and what I learned.</w:t>
      </w:r>
    </w:p>
    <w:p w14:paraId="36447F61" w14:textId="2161433E" w:rsidR="00CE380B" w:rsidRDefault="00CE380B" w:rsidP="00CE380B">
      <w:pPr>
        <w:pStyle w:val="ListParagraph"/>
        <w:numPr>
          <w:ilvl w:val="1"/>
          <w:numId w:val="2"/>
        </w:numPr>
      </w:pPr>
      <w:r>
        <w:t xml:space="preserve">Rubric Level: </w:t>
      </w:r>
      <w:r w:rsidR="00161943">
        <w:t xml:space="preserve">This will help me to achieve </w:t>
      </w:r>
      <w:r w:rsidR="0032231E">
        <w:t>levels 1 and 2 for values and level 1 for teams.</w:t>
      </w:r>
    </w:p>
    <w:p w14:paraId="7CD78FF7" w14:textId="77777777" w:rsidR="00CE380B" w:rsidRDefault="00CE380B" w:rsidP="00CE380B">
      <w:pPr>
        <w:pStyle w:val="ListParagraph"/>
        <w:numPr>
          <w:ilvl w:val="0"/>
          <w:numId w:val="2"/>
        </w:numPr>
      </w:pPr>
      <w:r>
        <w:t xml:space="preserve">I will also develop my leadership skills by </w:t>
      </w:r>
      <w:r w:rsidR="00654D8A">
        <w:t>helping to plan/run an event on my floor.</w:t>
      </w:r>
    </w:p>
    <w:p w14:paraId="74BAEDDD" w14:textId="77777777" w:rsidR="00CE380B" w:rsidRDefault="00CA7842" w:rsidP="00CE380B">
      <w:pPr>
        <w:pStyle w:val="ListParagraph"/>
        <w:numPr>
          <w:ilvl w:val="1"/>
          <w:numId w:val="2"/>
        </w:numPr>
      </w:pPr>
      <w:r>
        <w:t>Demonstration:</w:t>
      </w:r>
      <w:r w:rsidR="00654D8A">
        <w:t xml:space="preserve"> I will write a short reflective essay about my experience at the floor event and how it helped me as a leader.</w:t>
      </w:r>
    </w:p>
    <w:p w14:paraId="4244304B" w14:textId="1DD71146" w:rsidR="00CE380B" w:rsidRDefault="00CA7842" w:rsidP="00CE380B">
      <w:pPr>
        <w:pStyle w:val="ListParagraph"/>
        <w:numPr>
          <w:ilvl w:val="1"/>
          <w:numId w:val="2"/>
        </w:numPr>
      </w:pPr>
      <w:r>
        <w:t>Rubric Level:</w:t>
      </w:r>
      <w:r w:rsidR="00161943" w:rsidRPr="00161943">
        <w:t xml:space="preserve"> </w:t>
      </w:r>
      <w:r w:rsidR="00161943">
        <w:t>I expect that this will help me to achieve value level 2 and teams level 1.</w:t>
      </w:r>
    </w:p>
    <w:p w14:paraId="4CFD9492" w14:textId="77777777" w:rsidR="00CE380B" w:rsidRPr="00CE380B" w:rsidRDefault="00CE380B" w:rsidP="00CE380B">
      <w:pPr>
        <w:pStyle w:val="ListParagraph"/>
        <w:numPr>
          <w:ilvl w:val="0"/>
          <w:numId w:val="1"/>
        </w:numPr>
      </w:pPr>
      <w:r>
        <w:rPr>
          <w:u w:val="single"/>
        </w:rPr>
        <w:t>Research</w:t>
      </w:r>
    </w:p>
    <w:p w14:paraId="37399163" w14:textId="77777777" w:rsidR="00CE380B" w:rsidRDefault="00CE380B" w:rsidP="00CE380B">
      <w:pPr>
        <w:pStyle w:val="ListParagraph"/>
        <w:numPr>
          <w:ilvl w:val="1"/>
          <w:numId w:val="1"/>
        </w:numPr>
      </w:pPr>
      <w:r>
        <w:t>I will develop my research skills by writing a research composition paper in my college composition course.</w:t>
      </w:r>
    </w:p>
    <w:p w14:paraId="368B4F78" w14:textId="77777777" w:rsidR="00CE380B" w:rsidRDefault="00CE380B" w:rsidP="00CE380B">
      <w:pPr>
        <w:pStyle w:val="ListParagraph"/>
        <w:numPr>
          <w:ilvl w:val="2"/>
          <w:numId w:val="1"/>
        </w:numPr>
      </w:pPr>
      <w:r>
        <w:t>Demonstration: I will show this skill by attaching my composition paper showing my ability to apply research to my own opinion.</w:t>
      </w:r>
    </w:p>
    <w:p w14:paraId="19747388" w14:textId="49AE6238" w:rsidR="00CE380B" w:rsidRDefault="00CE380B" w:rsidP="00CE380B">
      <w:pPr>
        <w:pStyle w:val="ListParagraph"/>
        <w:numPr>
          <w:ilvl w:val="2"/>
          <w:numId w:val="1"/>
        </w:numPr>
      </w:pPr>
      <w:r>
        <w:t>Rubric Level:</w:t>
      </w:r>
      <w:r w:rsidR="0032231E">
        <w:t xml:space="preserve"> I believe this will help me achieve levels 1, 2, and 3 for information literacy and level 1 for information synthesis.</w:t>
      </w:r>
    </w:p>
    <w:p w14:paraId="2380E014" w14:textId="36E05002" w:rsidR="00CE380B" w:rsidRDefault="00100B67" w:rsidP="00CE380B">
      <w:pPr>
        <w:pStyle w:val="ListParagraph"/>
        <w:numPr>
          <w:ilvl w:val="1"/>
          <w:numId w:val="1"/>
        </w:numPr>
      </w:pPr>
      <w:r>
        <w:t>I will</w:t>
      </w:r>
      <w:r w:rsidR="00CA6AC3">
        <w:t xml:space="preserve"> </w:t>
      </w:r>
      <w:r w:rsidR="00426BE9">
        <w:t>give an advocacy speech based on research that I did.</w:t>
      </w:r>
    </w:p>
    <w:p w14:paraId="22213789" w14:textId="3F9A59F1" w:rsidR="00CA6AC3" w:rsidRDefault="00CA6AC3" w:rsidP="00CA6AC3">
      <w:pPr>
        <w:pStyle w:val="ListParagraph"/>
        <w:numPr>
          <w:ilvl w:val="2"/>
          <w:numId w:val="1"/>
        </w:numPr>
      </w:pPr>
      <w:r>
        <w:t xml:space="preserve">Demonstration: </w:t>
      </w:r>
      <w:r w:rsidR="00426BE9">
        <w:t>I will upload an audio clip or video of me giving my speech.</w:t>
      </w:r>
      <w:bookmarkStart w:id="0" w:name="_GoBack"/>
      <w:bookmarkEnd w:id="0"/>
    </w:p>
    <w:p w14:paraId="6F5C3532" w14:textId="3491F08A" w:rsidR="00CA7842" w:rsidRDefault="00CA7842" w:rsidP="00CA6AC3">
      <w:pPr>
        <w:pStyle w:val="ListParagraph"/>
        <w:numPr>
          <w:ilvl w:val="2"/>
          <w:numId w:val="1"/>
        </w:numPr>
      </w:pPr>
      <w:r>
        <w:t>Rubric Level:</w:t>
      </w:r>
      <w:r w:rsidR="0032231E">
        <w:t xml:space="preserve"> I believe this will help me achieve levels 1 and 2 in information literacy.</w:t>
      </w:r>
    </w:p>
    <w:p w14:paraId="3F71A25F" w14:textId="77777777" w:rsidR="00CA6AC3" w:rsidRPr="00CA6AC3" w:rsidRDefault="00CA6AC3" w:rsidP="00CA6AC3">
      <w:pPr>
        <w:pStyle w:val="ListParagraph"/>
        <w:numPr>
          <w:ilvl w:val="0"/>
          <w:numId w:val="1"/>
        </w:numPr>
      </w:pPr>
      <w:r>
        <w:rPr>
          <w:u w:val="single"/>
        </w:rPr>
        <w:t>Global Citizenship</w:t>
      </w:r>
    </w:p>
    <w:p w14:paraId="056EDCE0" w14:textId="77777777" w:rsidR="00CA6AC3" w:rsidRDefault="00CA6AC3" w:rsidP="00CA6AC3">
      <w:pPr>
        <w:pStyle w:val="ListParagraph"/>
        <w:numPr>
          <w:ilvl w:val="0"/>
          <w:numId w:val="5"/>
        </w:numPr>
      </w:pPr>
      <w:r>
        <w:t>I will continue to learn and develop in my second-language, Spanish, by completing Spanish 102.</w:t>
      </w:r>
    </w:p>
    <w:p w14:paraId="091C1FFF" w14:textId="77777777" w:rsidR="00CA6AC3" w:rsidRDefault="00CA6AC3" w:rsidP="00CA6AC3">
      <w:pPr>
        <w:pStyle w:val="ListParagraph"/>
        <w:numPr>
          <w:ilvl w:val="1"/>
          <w:numId w:val="5"/>
        </w:numPr>
      </w:pPr>
      <w:r>
        <w:t xml:space="preserve">Demonstration: </w:t>
      </w:r>
      <w:r w:rsidR="00AF745A">
        <w:t>I will attach an audio recording of myself speaking Spanish.</w:t>
      </w:r>
    </w:p>
    <w:p w14:paraId="170429F8" w14:textId="544732E0" w:rsidR="00AF745A" w:rsidRDefault="00AF745A" w:rsidP="00CA6AC3">
      <w:pPr>
        <w:pStyle w:val="ListParagraph"/>
        <w:numPr>
          <w:ilvl w:val="1"/>
          <w:numId w:val="5"/>
        </w:numPr>
      </w:pPr>
      <w:r>
        <w:t>Rubric Level:</w:t>
      </w:r>
      <w:r w:rsidR="0032231E">
        <w:t xml:space="preserve"> I believe that this will help me achieve level 1 of self-awareness and communication</w:t>
      </w:r>
    </w:p>
    <w:p w14:paraId="15CAC8A4" w14:textId="77777777" w:rsidR="00AF745A" w:rsidRDefault="00CA7842" w:rsidP="00AF745A">
      <w:pPr>
        <w:pStyle w:val="ListParagraph"/>
        <w:numPr>
          <w:ilvl w:val="0"/>
          <w:numId w:val="5"/>
        </w:numPr>
      </w:pPr>
      <w:r>
        <w:t>I wi</w:t>
      </w:r>
      <w:r w:rsidR="00041FA2">
        <w:t xml:space="preserve">ll learn </w:t>
      </w:r>
      <w:r w:rsidR="005E28A2">
        <w:t>about other cultures by observing the</w:t>
      </w:r>
      <w:r w:rsidR="00CE5B54">
        <w:t xml:space="preserve"> sub-culture of Karate.</w:t>
      </w:r>
    </w:p>
    <w:p w14:paraId="1F80023D" w14:textId="77777777" w:rsidR="00CE5B54" w:rsidRDefault="00CE5B54" w:rsidP="00CE5B54">
      <w:pPr>
        <w:pStyle w:val="ListParagraph"/>
        <w:numPr>
          <w:ilvl w:val="1"/>
          <w:numId w:val="5"/>
        </w:numPr>
      </w:pPr>
      <w:r>
        <w:t>Demonstration: I will attach my ethnography written about my experience observing a dojo.</w:t>
      </w:r>
    </w:p>
    <w:p w14:paraId="0CE29CA7" w14:textId="67765E3B" w:rsidR="00CE5B54" w:rsidRDefault="00CE5B54" w:rsidP="00CE5B54">
      <w:pPr>
        <w:pStyle w:val="ListParagraph"/>
        <w:numPr>
          <w:ilvl w:val="1"/>
          <w:numId w:val="5"/>
        </w:numPr>
      </w:pPr>
      <w:r>
        <w:t>Rubric Level:</w:t>
      </w:r>
      <w:r w:rsidR="0032231E">
        <w:t xml:space="preserve"> This will help me to achieve level 1 of self-awareness, knowledge and understanding, and communication.</w:t>
      </w:r>
    </w:p>
    <w:sectPr w:rsidR="00CE5B54" w:rsidSect="003E4F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E437" w14:textId="77777777" w:rsidR="00085274" w:rsidRDefault="00085274" w:rsidP="00CD7A64">
      <w:r>
        <w:separator/>
      </w:r>
    </w:p>
  </w:endnote>
  <w:endnote w:type="continuationSeparator" w:id="0">
    <w:p w14:paraId="3246D997" w14:textId="77777777" w:rsidR="00085274" w:rsidRDefault="00085274" w:rsidP="00CD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1803" w14:textId="77777777" w:rsidR="00085274" w:rsidRDefault="00085274" w:rsidP="00CD7A64">
      <w:r>
        <w:separator/>
      </w:r>
    </w:p>
  </w:footnote>
  <w:footnote w:type="continuationSeparator" w:id="0">
    <w:p w14:paraId="53475D0C" w14:textId="77777777" w:rsidR="00085274" w:rsidRDefault="00085274" w:rsidP="00CD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2EA7" w14:textId="77777777" w:rsidR="00CD7A64" w:rsidRDefault="00CD7A64">
    <w:pPr>
      <w:pStyle w:val="Header"/>
    </w:pPr>
    <w:r>
      <w:t>Jada Harley</w:t>
    </w:r>
    <w:r>
      <w:tab/>
    </w:r>
    <w:r>
      <w:tab/>
      <w:t>Field: Biomedical Science (Pre-Med)</w:t>
    </w:r>
  </w:p>
  <w:p w14:paraId="7C28753C" w14:textId="77777777" w:rsidR="00CD7A64" w:rsidRDefault="00CD7A64">
    <w:pPr>
      <w:pStyle w:val="Header"/>
    </w:pPr>
    <w:r>
      <w:t>Expected Graduation: Spring 2021</w:t>
    </w:r>
    <w:r>
      <w:tab/>
    </w:r>
    <w:r>
      <w:tab/>
      <w:t xml:space="preserve">Second Language: Spanish </w:t>
    </w:r>
  </w:p>
  <w:p w14:paraId="37268452" w14:textId="77777777" w:rsidR="00CD7A64" w:rsidRDefault="00CD7A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392"/>
    <w:multiLevelType w:val="hybridMultilevel"/>
    <w:tmpl w:val="6E8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00BB"/>
    <w:multiLevelType w:val="hybridMultilevel"/>
    <w:tmpl w:val="77FE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85782"/>
    <w:multiLevelType w:val="hybridMultilevel"/>
    <w:tmpl w:val="B2C25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97DED"/>
    <w:multiLevelType w:val="hybridMultilevel"/>
    <w:tmpl w:val="B8B6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07B2"/>
    <w:multiLevelType w:val="hybridMultilevel"/>
    <w:tmpl w:val="AEFEBA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4"/>
    <w:rsid w:val="00041FA2"/>
    <w:rsid w:val="00085274"/>
    <w:rsid w:val="00100B67"/>
    <w:rsid w:val="00161943"/>
    <w:rsid w:val="0032231E"/>
    <w:rsid w:val="003E4FCA"/>
    <w:rsid w:val="00426BE9"/>
    <w:rsid w:val="00444642"/>
    <w:rsid w:val="005E28A2"/>
    <w:rsid w:val="00654D8A"/>
    <w:rsid w:val="006F6B6F"/>
    <w:rsid w:val="00AF745A"/>
    <w:rsid w:val="00CA6AC3"/>
    <w:rsid w:val="00CA7842"/>
    <w:rsid w:val="00CD7A64"/>
    <w:rsid w:val="00CE380B"/>
    <w:rsid w:val="00CE5B54"/>
    <w:rsid w:val="00D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F59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64"/>
  </w:style>
  <w:style w:type="paragraph" w:styleId="Footer">
    <w:name w:val="footer"/>
    <w:basedOn w:val="Normal"/>
    <w:link w:val="FooterChar"/>
    <w:uiPriority w:val="99"/>
    <w:unhideWhenUsed/>
    <w:rsid w:val="00CD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64"/>
  </w:style>
  <w:style w:type="paragraph" w:styleId="ListParagraph">
    <w:name w:val="List Paragraph"/>
    <w:basedOn w:val="Normal"/>
    <w:uiPriority w:val="34"/>
    <w:qFormat/>
    <w:rsid w:val="006F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Jada Zailena</dc:creator>
  <cp:keywords/>
  <dc:description/>
  <cp:lastModifiedBy>Harley, Jada Zailena</cp:lastModifiedBy>
  <cp:revision>5</cp:revision>
  <dcterms:created xsi:type="dcterms:W3CDTF">2017-10-11T21:12:00Z</dcterms:created>
  <dcterms:modified xsi:type="dcterms:W3CDTF">2017-10-26T19:25:00Z</dcterms:modified>
</cp:coreProperties>
</file>