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BD5A" w14:textId="77777777" w:rsidR="003D7462" w:rsidRPr="006F6B6F" w:rsidRDefault="006F6B6F" w:rsidP="006F6B6F">
      <w:pPr>
        <w:pStyle w:val="ListParagraph"/>
        <w:numPr>
          <w:ilvl w:val="0"/>
          <w:numId w:val="1"/>
        </w:numPr>
      </w:pPr>
      <w:r>
        <w:rPr>
          <w:u w:val="single"/>
        </w:rPr>
        <w:t>Leadership</w:t>
      </w:r>
    </w:p>
    <w:p w14:paraId="082E2288" w14:textId="70863E5E" w:rsidR="006F6B6F" w:rsidRDefault="005178FC" w:rsidP="006F6B6F">
      <w:pPr>
        <w:pStyle w:val="ListParagraph"/>
        <w:numPr>
          <w:ilvl w:val="0"/>
          <w:numId w:val="2"/>
        </w:numPr>
      </w:pPr>
      <w:r>
        <w:t xml:space="preserve">I will develop my leadership skills by working with </w:t>
      </w:r>
      <w:r w:rsidR="007250F8">
        <w:t>a partner to conduct a research project.</w:t>
      </w:r>
      <w:r>
        <w:t xml:space="preserve"> </w:t>
      </w:r>
    </w:p>
    <w:p w14:paraId="6CEF600B" w14:textId="54125AA5" w:rsidR="00CE380B" w:rsidRDefault="00CE380B" w:rsidP="00CE380B">
      <w:pPr>
        <w:pStyle w:val="ListParagraph"/>
        <w:numPr>
          <w:ilvl w:val="1"/>
          <w:numId w:val="2"/>
        </w:numPr>
      </w:pPr>
      <w:r>
        <w:t xml:space="preserve">Demonstration: I am going to demonstrate this skill through a reflective essay about my experience and </w:t>
      </w:r>
      <w:r w:rsidR="007250F8">
        <w:t>the roles my partner and I played.</w:t>
      </w:r>
    </w:p>
    <w:p w14:paraId="36447F61" w14:textId="3150AD53" w:rsidR="00CE380B" w:rsidRDefault="00CE380B" w:rsidP="00CE380B">
      <w:pPr>
        <w:pStyle w:val="ListParagraph"/>
        <w:numPr>
          <w:ilvl w:val="1"/>
          <w:numId w:val="2"/>
        </w:numPr>
      </w:pPr>
      <w:r>
        <w:t xml:space="preserve">Rubric Level: </w:t>
      </w:r>
      <w:r w:rsidR="00161943">
        <w:t xml:space="preserve">This will help me to achieve </w:t>
      </w:r>
      <w:proofErr w:type="gramStart"/>
      <w:r w:rsidR="005178FC">
        <w:t>teams</w:t>
      </w:r>
      <w:proofErr w:type="gramEnd"/>
      <w:r w:rsidR="005178FC">
        <w:t xml:space="preserve"> </w:t>
      </w:r>
      <w:r w:rsidR="007250F8">
        <w:t>level 3.</w:t>
      </w:r>
    </w:p>
    <w:p w14:paraId="7CD78FF7" w14:textId="60E6DC17" w:rsidR="00CE380B" w:rsidRDefault="00CE380B" w:rsidP="00CE380B">
      <w:pPr>
        <w:pStyle w:val="ListParagraph"/>
        <w:numPr>
          <w:ilvl w:val="0"/>
          <w:numId w:val="2"/>
        </w:numPr>
      </w:pPr>
      <w:r>
        <w:t xml:space="preserve">I will also develop my leadership skills </w:t>
      </w:r>
      <w:r w:rsidR="007250F8">
        <w:t>???????</w:t>
      </w:r>
    </w:p>
    <w:p w14:paraId="74BAEDDD" w14:textId="63EED972" w:rsidR="00CE380B" w:rsidRDefault="00CA7842" w:rsidP="00CE380B">
      <w:pPr>
        <w:pStyle w:val="ListParagraph"/>
        <w:numPr>
          <w:ilvl w:val="1"/>
          <w:numId w:val="2"/>
        </w:numPr>
      </w:pPr>
      <w:r>
        <w:t>Demonstration:</w:t>
      </w:r>
      <w:r w:rsidR="00654D8A">
        <w:t xml:space="preserve"> </w:t>
      </w:r>
      <w:r w:rsidR="007250F8">
        <w:t>???</w:t>
      </w:r>
    </w:p>
    <w:p w14:paraId="4244304B" w14:textId="3F87C829" w:rsidR="00CE380B" w:rsidRDefault="00CA7842" w:rsidP="00CE380B">
      <w:pPr>
        <w:pStyle w:val="ListParagraph"/>
        <w:numPr>
          <w:ilvl w:val="1"/>
          <w:numId w:val="2"/>
        </w:numPr>
      </w:pPr>
      <w:r>
        <w:t>Rubric Level:</w:t>
      </w:r>
      <w:r w:rsidR="00161943" w:rsidRPr="00161943">
        <w:t xml:space="preserve"> </w:t>
      </w:r>
      <w:r w:rsidR="007250F8">
        <w:t>????</w:t>
      </w:r>
    </w:p>
    <w:p w14:paraId="4CFD9492" w14:textId="77777777" w:rsidR="00CE380B" w:rsidRPr="00CE380B" w:rsidRDefault="00CE380B" w:rsidP="00CE380B">
      <w:pPr>
        <w:pStyle w:val="ListParagraph"/>
        <w:numPr>
          <w:ilvl w:val="0"/>
          <w:numId w:val="1"/>
        </w:numPr>
      </w:pPr>
      <w:r>
        <w:rPr>
          <w:u w:val="single"/>
        </w:rPr>
        <w:t>Research</w:t>
      </w:r>
    </w:p>
    <w:p w14:paraId="37399163" w14:textId="6F2BDE87" w:rsidR="00CE380B" w:rsidRDefault="00CE380B" w:rsidP="00CE380B">
      <w:pPr>
        <w:pStyle w:val="ListParagraph"/>
        <w:numPr>
          <w:ilvl w:val="1"/>
          <w:numId w:val="1"/>
        </w:numPr>
      </w:pPr>
      <w:r>
        <w:t xml:space="preserve">I will develop my research skills by </w:t>
      </w:r>
      <w:r w:rsidR="001D2A2A">
        <w:t xml:space="preserve">participating in research under a professor at </w:t>
      </w:r>
      <w:proofErr w:type="spellStart"/>
      <w:r w:rsidR="001D2A2A">
        <w:t>mnsu</w:t>
      </w:r>
      <w:proofErr w:type="spellEnd"/>
      <w:r w:rsidR="001D2A2A">
        <w:t xml:space="preserve"> and presenting my findings at URC.</w:t>
      </w:r>
    </w:p>
    <w:p w14:paraId="368B4F78" w14:textId="4B8F096A" w:rsidR="00CE380B" w:rsidRDefault="00CE380B" w:rsidP="00CE380B">
      <w:pPr>
        <w:pStyle w:val="ListParagraph"/>
        <w:numPr>
          <w:ilvl w:val="2"/>
          <w:numId w:val="1"/>
        </w:numPr>
      </w:pPr>
      <w:r>
        <w:t xml:space="preserve">Demonstration: I will show this skill by attaching </w:t>
      </w:r>
      <w:r w:rsidR="001D2A2A">
        <w:t>a picture of my final poster.</w:t>
      </w:r>
    </w:p>
    <w:p w14:paraId="19747388" w14:textId="05BFDC5E" w:rsidR="00CE380B" w:rsidRDefault="00CE380B" w:rsidP="00CE380B">
      <w:pPr>
        <w:pStyle w:val="ListParagraph"/>
        <w:numPr>
          <w:ilvl w:val="2"/>
          <w:numId w:val="1"/>
        </w:numPr>
      </w:pPr>
      <w:r>
        <w:t>Rubric Level:</w:t>
      </w:r>
      <w:r w:rsidR="0032231E">
        <w:t xml:space="preserve"> I believe this will help me achieve level</w:t>
      </w:r>
      <w:r w:rsidR="001D2A2A">
        <w:t>s 1-3 for original research and level 1 of dissemination of results.</w:t>
      </w:r>
    </w:p>
    <w:p w14:paraId="2380E014" w14:textId="6C611A94" w:rsidR="00CE380B" w:rsidRDefault="00100B67" w:rsidP="00CE380B">
      <w:pPr>
        <w:pStyle w:val="ListParagraph"/>
        <w:numPr>
          <w:ilvl w:val="1"/>
          <w:numId w:val="1"/>
        </w:numPr>
      </w:pPr>
      <w:r>
        <w:t>I will</w:t>
      </w:r>
      <w:r w:rsidR="00CA6AC3">
        <w:t xml:space="preserve"> </w:t>
      </w:r>
      <w:r w:rsidR="001D2A2A">
        <w:t>find a research paper to present to my research group in order to develop my research skills.</w:t>
      </w:r>
    </w:p>
    <w:p w14:paraId="22213789" w14:textId="39A32ABC" w:rsidR="00CA6AC3" w:rsidRDefault="00CA6AC3" w:rsidP="00CA6AC3">
      <w:pPr>
        <w:pStyle w:val="ListParagraph"/>
        <w:numPr>
          <w:ilvl w:val="2"/>
          <w:numId w:val="1"/>
        </w:numPr>
      </w:pPr>
      <w:r>
        <w:t xml:space="preserve">Demonstration: </w:t>
      </w:r>
      <w:r w:rsidR="001D2A2A">
        <w:t>I will attach presentation</w:t>
      </w:r>
      <w:r w:rsidR="00CD3F5D">
        <w:t xml:space="preserve"> </w:t>
      </w:r>
    </w:p>
    <w:p w14:paraId="6F5C3532" w14:textId="7206A5FA" w:rsidR="00CA7842" w:rsidRDefault="00CA7842" w:rsidP="00CA6AC3">
      <w:pPr>
        <w:pStyle w:val="ListParagraph"/>
        <w:numPr>
          <w:ilvl w:val="2"/>
          <w:numId w:val="1"/>
        </w:numPr>
      </w:pPr>
      <w:r>
        <w:t>Rubric Level:</w:t>
      </w:r>
      <w:r w:rsidR="0032231E">
        <w:t xml:space="preserve"> I believe this will help me achieve level</w:t>
      </w:r>
      <w:r w:rsidR="001D2A2A">
        <w:t xml:space="preserve"> 4 of information synthesis.</w:t>
      </w:r>
    </w:p>
    <w:p w14:paraId="3F71A25F" w14:textId="77777777" w:rsidR="00CA6AC3" w:rsidRPr="00CA6AC3" w:rsidRDefault="00CA6AC3" w:rsidP="00CA6AC3">
      <w:pPr>
        <w:pStyle w:val="ListParagraph"/>
        <w:numPr>
          <w:ilvl w:val="0"/>
          <w:numId w:val="1"/>
        </w:numPr>
      </w:pPr>
      <w:r>
        <w:rPr>
          <w:u w:val="single"/>
        </w:rPr>
        <w:t>Global Citizenship</w:t>
      </w:r>
    </w:p>
    <w:p w14:paraId="056EDCE0" w14:textId="567AFEB2" w:rsidR="00CA6AC3" w:rsidRDefault="00CA6AC3" w:rsidP="00CA6AC3">
      <w:pPr>
        <w:pStyle w:val="ListParagraph"/>
        <w:numPr>
          <w:ilvl w:val="0"/>
          <w:numId w:val="5"/>
        </w:numPr>
      </w:pPr>
      <w:r>
        <w:t xml:space="preserve">I will continue to learn and develop in my second-language, Spanish, by completing Spanish </w:t>
      </w:r>
      <w:r w:rsidR="00EC3FE6">
        <w:t>310</w:t>
      </w:r>
      <w:r w:rsidR="00D9285B">
        <w:t xml:space="preserve"> and learning more about different cultures of Spanish speaking countries.</w:t>
      </w:r>
    </w:p>
    <w:p w14:paraId="091C1FFF" w14:textId="0852CD8C" w:rsidR="00CA6AC3" w:rsidRDefault="00CA6AC3" w:rsidP="00CA6AC3">
      <w:pPr>
        <w:pStyle w:val="ListParagraph"/>
        <w:numPr>
          <w:ilvl w:val="1"/>
          <w:numId w:val="5"/>
        </w:numPr>
      </w:pPr>
      <w:r>
        <w:t xml:space="preserve">Demonstration: </w:t>
      </w:r>
      <w:r w:rsidR="00AF745A">
        <w:t xml:space="preserve">I will attach an audio recording of myself </w:t>
      </w:r>
      <w:r w:rsidR="00D9285B">
        <w:t xml:space="preserve">presenting my Spanish </w:t>
      </w:r>
      <w:r w:rsidR="00EC3FE6">
        <w:t>310</w:t>
      </w:r>
      <w:r w:rsidR="00D9285B">
        <w:t xml:space="preserve"> final </w:t>
      </w:r>
      <w:r w:rsidR="00EC3FE6">
        <w:t>audio recording</w:t>
      </w:r>
      <w:r w:rsidR="00D9285B">
        <w:t xml:space="preserve"> in Spanish.</w:t>
      </w:r>
    </w:p>
    <w:p w14:paraId="170429F8" w14:textId="11DF52EE" w:rsidR="00AF745A" w:rsidRDefault="00AF745A" w:rsidP="00CA6AC3">
      <w:pPr>
        <w:pStyle w:val="ListParagraph"/>
        <w:numPr>
          <w:ilvl w:val="1"/>
          <w:numId w:val="5"/>
        </w:numPr>
      </w:pPr>
      <w:r>
        <w:t>Rubric Level:</w:t>
      </w:r>
      <w:r w:rsidR="0032231E">
        <w:t xml:space="preserve"> I believe that this will help me achieve </w:t>
      </w:r>
      <w:r w:rsidR="00D9285B">
        <w:t xml:space="preserve">level </w:t>
      </w:r>
      <w:r w:rsidR="00EC3FE6">
        <w:t>3</w:t>
      </w:r>
      <w:r w:rsidR="00D9285B">
        <w:t xml:space="preserve"> of communication.</w:t>
      </w:r>
    </w:p>
    <w:p w14:paraId="15CAC8A4" w14:textId="1CAB223C" w:rsidR="00AF745A" w:rsidRDefault="00CA7842" w:rsidP="00AF745A">
      <w:pPr>
        <w:pStyle w:val="ListParagraph"/>
        <w:numPr>
          <w:ilvl w:val="0"/>
          <w:numId w:val="5"/>
        </w:numPr>
      </w:pPr>
      <w:r>
        <w:t>I wi</w:t>
      </w:r>
      <w:r w:rsidR="00041FA2">
        <w:t xml:space="preserve">ll learn </w:t>
      </w:r>
      <w:r w:rsidR="005E28A2">
        <w:t>about other cultures by observing</w:t>
      </w:r>
      <w:r w:rsidR="00D9285B">
        <w:t xml:space="preserve"> and working at a group home with individuals with disabilities.</w:t>
      </w:r>
    </w:p>
    <w:p w14:paraId="1F80023D" w14:textId="653B231D" w:rsidR="00CE5B54" w:rsidRDefault="00CE5B54" w:rsidP="00CE5B54">
      <w:pPr>
        <w:pStyle w:val="ListParagraph"/>
        <w:numPr>
          <w:ilvl w:val="1"/>
          <w:numId w:val="5"/>
        </w:numPr>
      </w:pPr>
      <w:r>
        <w:t xml:space="preserve">Demonstration: I will attach </w:t>
      </w:r>
      <w:r w:rsidR="00D9285B">
        <w:t xml:space="preserve">a reflection </w:t>
      </w:r>
      <w:r w:rsidR="007E3797">
        <w:t xml:space="preserve">of </w:t>
      </w:r>
      <w:r w:rsidR="00EC3FE6">
        <w:t>my experiences working in the group home and discussions with my clients</w:t>
      </w:r>
      <w:r w:rsidR="007E3797">
        <w:t xml:space="preserve"> </w:t>
      </w:r>
    </w:p>
    <w:p w14:paraId="0CE29CA7" w14:textId="0BCF078D" w:rsidR="00CE5B54" w:rsidRDefault="00CE5B54" w:rsidP="00CE5B54">
      <w:pPr>
        <w:pStyle w:val="ListParagraph"/>
        <w:numPr>
          <w:ilvl w:val="1"/>
          <w:numId w:val="5"/>
        </w:numPr>
      </w:pPr>
      <w:r>
        <w:t>Rubric Level:</w:t>
      </w:r>
      <w:r w:rsidR="0032231E">
        <w:t xml:space="preserve"> This will help me to achieve </w:t>
      </w:r>
      <w:r w:rsidR="00EC3FE6">
        <w:t>level 3 of self-awareness, knowledge and understanding, and communication.</w:t>
      </w:r>
      <w:bookmarkStart w:id="0" w:name="_GoBack"/>
      <w:bookmarkEnd w:id="0"/>
      <w:r w:rsidR="007E3797">
        <w:t xml:space="preserve"> </w:t>
      </w:r>
    </w:p>
    <w:sectPr w:rsidR="00CE5B54" w:rsidSect="003E4F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FF1C0" w14:textId="77777777" w:rsidR="00AF27B1" w:rsidRDefault="00AF27B1" w:rsidP="00CD7A64">
      <w:r>
        <w:separator/>
      </w:r>
    </w:p>
  </w:endnote>
  <w:endnote w:type="continuationSeparator" w:id="0">
    <w:p w14:paraId="4147FFA8" w14:textId="77777777" w:rsidR="00AF27B1" w:rsidRDefault="00AF27B1" w:rsidP="00CD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0440F" w14:textId="77777777" w:rsidR="00AF27B1" w:rsidRDefault="00AF27B1" w:rsidP="00CD7A64">
      <w:r>
        <w:separator/>
      </w:r>
    </w:p>
  </w:footnote>
  <w:footnote w:type="continuationSeparator" w:id="0">
    <w:p w14:paraId="18806094" w14:textId="77777777" w:rsidR="00AF27B1" w:rsidRDefault="00AF27B1" w:rsidP="00CD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62EA7" w14:textId="77777777" w:rsidR="00CD7A64" w:rsidRDefault="00CD7A64">
    <w:pPr>
      <w:pStyle w:val="Header"/>
    </w:pPr>
    <w:r>
      <w:t>Jada Harley</w:t>
    </w:r>
    <w:r>
      <w:tab/>
    </w:r>
    <w:r>
      <w:tab/>
      <w:t>Field: Biomedical Science (Pre-Med)</w:t>
    </w:r>
  </w:p>
  <w:p w14:paraId="7C28753C" w14:textId="77777777" w:rsidR="00CD7A64" w:rsidRDefault="00CD7A64">
    <w:pPr>
      <w:pStyle w:val="Header"/>
    </w:pPr>
    <w:r>
      <w:t>Expected Graduation: Spring 2021</w:t>
    </w:r>
    <w:r>
      <w:tab/>
    </w:r>
    <w:r>
      <w:tab/>
      <w:t xml:space="preserve">Second Language: Spanish </w:t>
    </w:r>
  </w:p>
  <w:p w14:paraId="37268452" w14:textId="77777777" w:rsidR="00CD7A64" w:rsidRDefault="00CD7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392"/>
    <w:multiLevelType w:val="hybridMultilevel"/>
    <w:tmpl w:val="6E8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0BB"/>
    <w:multiLevelType w:val="hybridMultilevel"/>
    <w:tmpl w:val="77FEC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85782"/>
    <w:multiLevelType w:val="hybridMultilevel"/>
    <w:tmpl w:val="B2C25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497DED"/>
    <w:multiLevelType w:val="hybridMultilevel"/>
    <w:tmpl w:val="B8B6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C07B2"/>
    <w:multiLevelType w:val="hybridMultilevel"/>
    <w:tmpl w:val="AEFEBA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64"/>
    <w:rsid w:val="00041FA2"/>
    <w:rsid w:val="00085274"/>
    <w:rsid w:val="00100B67"/>
    <w:rsid w:val="00161943"/>
    <w:rsid w:val="001D2A2A"/>
    <w:rsid w:val="0032231E"/>
    <w:rsid w:val="003E4FCA"/>
    <w:rsid w:val="00426BE9"/>
    <w:rsid w:val="00444642"/>
    <w:rsid w:val="005178FC"/>
    <w:rsid w:val="005E28A2"/>
    <w:rsid w:val="006104F4"/>
    <w:rsid w:val="00654D8A"/>
    <w:rsid w:val="006C327F"/>
    <w:rsid w:val="006D28D6"/>
    <w:rsid w:val="006F6B6F"/>
    <w:rsid w:val="007250F8"/>
    <w:rsid w:val="007E3797"/>
    <w:rsid w:val="008A347E"/>
    <w:rsid w:val="00AF27B1"/>
    <w:rsid w:val="00AF745A"/>
    <w:rsid w:val="00CA6AC3"/>
    <w:rsid w:val="00CA7842"/>
    <w:rsid w:val="00CD3F5D"/>
    <w:rsid w:val="00CD7A64"/>
    <w:rsid w:val="00CE380B"/>
    <w:rsid w:val="00CE5B54"/>
    <w:rsid w:val="00D11DCA"/>
    <w:rsid w:val="00D25A69"/>
    <w:rsid w:val="00D9285B"/>
    <w:rsid w:val="00EB65A3"/>
    <w:rsid w:val="00E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F59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A64"/>
  </w:style>
  <w:style w:type="paragraph" w:styleId="Footer">
    <w:name w:val="footer"/>
    <w:basedOn w:val="Normal"/>
    <w:link w:val="FooterChar"/>
    <w:uiPriority w:val="99"/>
    <w:unhideWhenUsed/>
    <w:rsid w:val="00CD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A64"/>
  </w:style>
  <w:style w:type="paragraph" w:styleId="ListParagraph">
    <w:name w:val="List Paragraph"/>
    <w:basedOn w:val="Normal"/>
    <w:uiPriority w:val="34"/>
    <w:qFormat/>
    <w:rsid w:val="006F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Jada Zailena</dc:creator>
  <cp:keywords/>
  <dc:description/>
  <cp:lastModifiedBy>Harley, Jada Zailena</cp:lastModifiedBy>
  <cp:revision>7</cp:revision>
  <dcterms:created xsi:type="dcterms:W3CDTF">2019-10-02T20:04:00Z</dcterms:created>
  <dcterms:modified xsi:type="dcterms:W3CDTF">2019-10-02T20:14:00Z</dcterms:modified>
</cp:coreProperties>
</file>